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3A22D7" w14:paraId="49308775" w14:textId="77777777" w:rsidTr="1207A87C">
        <w:tc>
          <w:tcPr>
            <w:tcW w:w="3589" w:type="dxa"/>
          </w:tcPr>
          <w:p w14:paraId="242771D8" w14:textId="0D34FC60" w:rsidR="003A22D7" w:rsidRPr="00177DCE" w:rsidRDefault="002A229D" w:rsidP="00BA3170">
            <w:pPr>
              <w:rPr>
                <w:i/>
                <w:iCs/>
                <w:lang w:val="en-US"/>
              </w:rPr>
            </w:pPr>
            <w:r w:rsidRPr="00177DCE">
              <w:rPr>
                <w:i/>
                <w:iCs/>
                <w:lang w:val="en-US"/>
              </w:rPr>
              <w:t>PLACE LOGO HERE</w:t>
            </w:r>
          </w:p>
        </w:tc>
        <w:tc>
          <w:tcPr>
            <w:tcW w:w="3589" w:type="dxa"/>
          </w:tcPr>
          <w:p w14:paraId="18473739" w14:textId="6D3B6937" w:rsidR="003A22D7" w:rsidRPr="00242FFC" w:rsidRDefault="003A22D7" w:rsidP="1207A87C">
            <w:pPr>
              <w:jc w:val="both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590" w:type="dxa"/>
          </w:tcPr>
          <w:p w14:paraId="7F1E51AE" w14:textId="0EA9EA46" w:rsidR="003A22D7" w:rsidRDefault="001507A1" w:rsidP="00BA3170">
            <w:pPr>
              <w:jc w:val="right"/>
              <w:rPr>
                <w:lang w:val="en-US"/>
              </w:rPr>
            </w:pPr>
            <w:r w:rsidRPr="00242FFC">
              <w:rPr>
                <w:lang w:val="en-US"/>
              </w:rPr>
              <w:t>SWP-#</w:t>
            </w:r>
          </w:p>
        </w:tc>
      </w:tr>
    </w:tbl>
    <w:p w14:paraId="34A841CF" w14:textId="629C8F38" w:rsidR="004C7B33" w:rsidRDefault="3806B4D4" w:rsidP="1207A87C">
      <w:pPr>
        <w:spacing w:after="0"/>
        <w:jc w:val="both"/>
        <w:rPr>
          <w:b/>
          <w:bCs/>
          <w:sz w:val="32"/>
          <w:szCs w:val="32"/>
          <w:lang w:val="en-US"/>
        </w:rPr>
      </w:pPr>
      <w:r w:rsidRPr="1207A87C">
        <w:rPr>
          <w:b/>
          <w:bCs/>
          <w:sz w:val="32"/>
          <w:szCs w:val="32"/>
          <w:lang w:val="en-US"/>
        </w:rPr>
        <w:t>SAFE WORK PROCEDURE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5"/>
      </w:tblGrid>
      <w:tr w:rsidR="003A22D7" w14:paraId="0D31F174" w14:textId="77777777" w:rsidTr="00621F64">
        <w:tc>
          <w:tcPr>
            <w:tcW w:w="2689" w:type="dxa"/>
            <w:shd w:val="clear" w:color="auto" w:fill="auto"/>
          </w:tcPr>
          <w:p w14:paraId="18100FD5" w14:textId="4A7D50D8" w:rsidR="003A22D7" w:rsidRPr="007A34EC" w:rsidRDefault="007C1E9F" w:rsidP="00BA3170">
            <w:pPr>
              <w:rPr>
                <w:b/>
                <w:bCs/>
                <w:lang w:val="en-US"/>
              </w:rPr>
            </w:pPr>
            <w:r w:rsidRPr="007A34EC">
              <w:rPr>
                <w:b/>
                <w:bCs/>
                <w:lang w:val="en-US"/>
              </w:rPr>
              <w:t>Task/Equipment</w:t>
            </w:r>
            <w:r w:rsidR="009974C3" w:rsidRPr="007A34EC">
              <w:rPr>
                <w:b/>
                <w:bCs/>
                <w:lang w:val="en-US"/>
              </w:rPr>
              <w:t>:</w:t>
            </w:r>
          </w:p>
        </w:tc>
        <w:tc>
          <w:tcPr>
            <w:tcW w:w="8079" w:type="dxa"/>
            <w:gridSpan w:val="3"/>
          </w:tcPr>
          <w:p w14:paraId="3B3C23B0" w14:textId="77777777" w:rsidR="003A22D7" w:rsidRDefault="003A22D7" w:rsidP="00BA3170">
            <w:pPr>
              <w:rPr>
                <w:lang w:val="en-US"/>
              </w:rPr>
            </w:pPr>
          </w:p>
        </w:tc>
      </w:tr>
      <w:tr w:rsidR="003A22D7" w14:paraId="01F63951" w14:textId="77777777" w:rsidTr="00621F64">
        <w:tc>
          <w:tcPr>
            <w:tcW w:w="2689" w:type="dxa"/>
            <w:shd w:val="clear" w:color="auto" w:fill="auto"/>
          </w:tcPr>
          <w:p w14:paraId="5008B2CD" w14:textId="2290E4FA" w:rsidR="003A22D7" w:rsidRPr="007A34EC" w:rsidRDefault="007C1E9F" w:rsidP="00BA3170">
            <w:pPr>
              <w:rPr>
                <w:b/>
                <w:bCs/>
                <w:lang w:val="en-US"/>
              </w:rPr>
            </w:pPr>
            <w:r w:rsidRPr="007A34EC">
              <w:rPr>
                <w:b/>
                <w:bCs/>
                <w:lang w:val="en-US"/>
              </w:rPr>
              <w:t>Department</w:t>
            </w:r>
            <w:r w:rsidR="009974C3" w:rsidRPr="007A34EC">
              <w:rPr>
                <w:b/>
                <w:bCs/>
                <w:lang w:val="en-US"/>
              </w:rPr>
              <w:t>:</w:t>
            </w:r>
          </w:p>
        </w:tc>
        <w:tc>
          <w:tcPr>
            <w:tcW w:w="8079" w:type="dxa"/>
            <w:gridSpan w:val="3"/>
          </w:tcPr>
          <w:p w14:paraId="78C03D22" w14:textId="77777777" w:rsidR="003A22D7" w:rsidRDefault="003A22D7" w:rsidP="00BA3170">
            <w:pPr>
              <w:rPr>
                <w:lang w:val="en-US"/>
              </w:rPr>
            </w:pPr>
          </w:p>
        </w:tc>
      </w:tr>
      <w:tr w:rsidR="003A22D7" w14:paraId="76B97DF6" w14:textId="77777777" w:rsidTr="00621F64">
        <w:tc>
          <w:tcPr>
            <w:tcW w:w="2689" w:type="dxa"/>
            <w:shd w:val="clear" w:color="auto" w:fill="auto"/>
          </w:tcPr>
          <w:p w14:paraId="5E01848F" w14:textId="2BAD2230" w:rsidR="003A22D7" w:rsidRPr="007A34EC" w:rsidRDefault="001507A1" w:rsidP="00BA3170">
            <w:pPr>
              <w:rPr>
                <w:b/>
                <w:bCs/>
                <w:lang w:val="en-US"/>
              </w:rPr>
            </w:pPr>
            <w:r w:rsidRPr="007A34EC">
              <w:rPr>
                <w:b/>
                <w:bCs/>
                <w:lang w:val="en-US"/>
              </w:rPr>
              <w:t>Developed by</w:t>
            </w:r>
            <w:r w:rsidR="009974C3" w:rsidRPr="007A34EC">
              <w:rPr>
                <w:b/>
                <w:bCs/>
                <w:lang w:val="en-US"/>
              </w:rPr>
              <w:t>:</w:t>
            </w:r>
          </w:p>
        </w:tc>
        <w:tc>
          <w:tcPr>
            <w:tcW w:w="8079" w:type="dxa"/>
            <w:gridSpan w:val="3"/>
          </w:tcPr>
          <w:p w14:paraId="7B473B43" w14:textId="77777777" w:rsidR="003A22D7" w:rsidRDefault="003A22D7" w:rsidP="00BA3170">
            <w:pPr>
              <w:rPr>
                <w:lang w:val="en-US"/>
              </w:rPr>
            </w:pPr>
          </w:p>
        </w:tc>
      </w:tr>
      <w:tr w:rsidR="007C1E9F" w14:paraId="207349C5" w14:textId="77777777" w:rsidTr="00540A3A">
        <w:tblPrEx>
          <w:tblCellMar>
            <w:top w:w="0" w:type="dxa"/>
            <w:bottom w:w="0" w:type="dxa"/>
          </w:tblCellMar>
        </w:tblPrEx>
        <w:tc>
          <w:tcPr>
            <w:tcW w:w="2692" w:type="dxa"/>
          </w:tcPr>
          <w:p w14:paraId="348F6D03" w14:textId="77777777" w:rsidR="007C1E9F" w:rsidRPr="00255DAE" w:rsidRDefault="007C1E9F" w:rsidP="00BA3170">
            <w:pPr>
              <w:rPr>
                <w:b/>
                <w:bCs/>
                <w:lang w:val="en-US"/>
              </w:rPr>
            </w:pPr>
            <w:r w:rsidRPr="00255DAE">
              <w:rPr>
                <w:b/>
                <w:bCs/>
                <w:lang w:val="en-US"/>
              </w:rPr>
              <w:t>Date created</w:t>
            </w:r>
            <w:r w:rsidR="009974C3" w:rsidRPr="00255DAE">
              <w:rPr>
                <w:b/>
                <w:bCs/>
                <w:lang w:val="en-US"/>
              </w:rPr>
              <w:t>:</w:t>
            </w:r>
          </w:p>
          <w:p w14:paraId="0E341951" w14:textId="4EB29874" w:rsidR="009974C3" w:rsidRDefault="009974C3" w:rsidP="00926AF1">
            <w:pPr>
              <w:jc w:val="center"/>
              <w:rPr>
                <w:lang w:val="en-US"/>
              </w:rPr>
            </w:pPr>
          </w:p>
        </w:tc>
        <w:tc>
          <w:tcPr>
            <w:tcW w:w="2692" w:type="dxa"/>
          </w:tcPr>
          <w:p w14:paraId="44266404" w14:textId="77777777" w:rsidR="007C1E9F" w:rsidRPr="00255DAE" w:rsidRDefault="007C1E9F" w:rsidP="00BA3170">
            <w:pPr>
              <w:rPr>
                <w:b/>
                <w:bCs/>
                <w:lang w:val="en-US"/>
              </w:rPr>
            </w:pPr>
            <w:r w:rsidRPr="00255DAE">
              <w:rPr>
                <w:b/>
                <w:bCs/>
                <w:lang w:val="en-US"/>
              </w:rPr>
              <w:t>Date last revised</w:t>
            </w:r>
            <w:r w:rsidR="009974C3" w:rsidRPr="00255DAE">
              <w:rPr>
                <w:b/>
                <w:bCs/>
                <w:lang w:val="en-US"/>
              </w:rPr>
              <w:t>:</w:t>
            </w:r>
          </w:p>
          <w:p w14:paraId="7FBBFBB5" w14:textId="7803C841" w:rsidR="00926AF1" w:rsidRDefault="00926AF1" w:rsidP="00926AF1">
            <w:pPr>
              <w:jc w:val="center"/>
              <w:rPr>
                <w:lang w:val="en-US"/>
              </w:rPr>
            </w:pPr>
          </w:p>
        </w:tc>
        <w:tc>
          <w:tcPr>
            <w:tcW w:w="2692" w:type="dxa"/>
          </w:tcPr>
          <w:p w14:paraId="667DBD77" w14:textId="77777777" w:rsidR="007C1E9F" w:rsidRPr="00255DAE" w:rsidRDefault="007C1E9F" w:rsidP="00BA3170">
            <w:pPr>
              <w:rPr>
                <w:b/>
                <w:bCs/>
                <w:lang w:val="en-US"/>
              </w:rPr>
            </w:pPr>
            <w:r w:rsidRPr="00255DAE">
              <w:rPr>
                <w:b/>
                <w:bCs/>
                <w:lang w:val="en-US"/>
              </w:rPr>
              <w:t>Next review date</w:t>
            </w:r>
            <w:r w:rsidR="009974C3" w:rsidRPr="00255DAE">
              <w:rPr>
                <w:b/>
                <w:bCs/>
                <w:lang w:val="en-US"/>
              </w:rPr>
              <w:t>:</w:t>
            </w:r>
          </w:p>
          <w:p w14:paraId="69B4534D" w14:textId="0FD7D7C8" w:rsidR="00926AF1" w:rsidRDefault="00926AF1" w:rsidP="00BA3170">
            <w:pPr>
              <w:rPr>
                <w:lang w:val="en-US"/>
              </w:rPr>
            </w:pPr>
          </w:p>
        </w:tc>
        <w:tc>
          <w:tcPr>
            <w:tcW w:w="2692" w:type="dxa"/>
          </w:tcPr>
          <w:p w14:paraId="557CA4AC" w14:textId="77777777" w:rsidR="007C1E9F" w:rsidRPr="00255DAE" w:rsidRDefault="007C1E9F" w:rsidP="00BA3170">
            <w:pPr>
              <w:rPr>
                <w:b/>
                <w:bCs/>
                <w:lang w:val="en-US"/>
              </w:rPr>
            </w:pPr>
            <w:r w:rsidRPr="00255DAE">
              <w:rPr>
                <w:b/>
                <w:bCs/>
                <w:lang w:val="en-US"/>
              </w:rPr>
              <w:t>Overall risk rating</w:t>
            </w:r>
            <w:r w:rsidR="009974C3" w:rsidRPr="00255DAE">
              <w:rPr>
                <w:b/>
                <w:bCs/>
                <w:lang w:val="en-US"/>
              </w:rPr>
              <w:t>:</w:t>
            </w:r>
          </w:p>
          <w:p w14:paraId="45EC9740" w14:textId="00DA65B6" w:rsidR="00926AF1" w:rsidRDefault="00926AF1" w:rsidP="00926AF1">
            <w:pPr>
              <w:jc w:val="center"/>
              <w:rPr>
                <w:lang w:val="en-US"/>
              </w:rPr>
            </w:pPr>
          </w:p>
        </w:tc>
      </w:tr>
    </w:tbl>
    <w:p w14:paraId="3854DB0E" w14:textId="2A647CD5" w:rsidR="003A22D7" w:rsidRPr="00E44498" w:rsidRDefault="003A22D7" w:rsidP="00BA3170">
      <w:pPr>
        <w:spacing w:after="0"/>
        <w:rPr>
          <w:sz w:val="12"/>
          <w:szCs w:val="12"/>
          <w:lang w:val="en-US"/>
        </w:rPr>
      </w:pPr>
    </w:p>
    <w:p w14:paraId="6C15BB90" w14:textId="36F48070" w:rsidR="003A22D7" w:rsidRDefault="00540A3A" w:rsidP="1207A87C">
      <w:pPr>
        <w:spacing w:after="0"/>
        <w:rPr>
          <w:rFonts w:eastAsiaTheme="minorEastAsia"/>
          <w:b/>
          <w:bCs/>
          <w:sz w:val="24"/>
          <w:szCs w:val="24"/>
          <w:lang w:val="en-US"/>
        </w:rPr>
      </w:pPr>
      <w:r w:rsidRPr="1207A87C">
        <w:rPr>
          <w:rFonts w:eastAsiaTheme="minorEastAsia"/>
          <w:b/>
          <w:bCs/>
          <w:color w:val="FF0000"/>
          <w:sz w:val="24"/>
          <w:szCs w:val="24"/>
        </w:rPr>
        <w:t>DO NOT perform this procedure until you have been trained and authorized to do so by your supervisor.</w:t>
      </w:r>
    </w:p>
    <w:p w14:paraId="01B69F85" w14:textId="238B34C1" w:rsidR="003A22D7" w:rsidRPr="00E44498" w:rsidRDefault="003A22D7" w:rsidP="00BA3170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14:paraId="0E965AD2" w14:textId="77777777" w:rsidTr="1207A87C">
        <w:tc>
          <w:tcPr>
            <w:tcW w:w="10790" w:type="dxa"/>
            <w:shd w:val="clear" w:color="auto" w:fill="007BB6"/>
          </w:tcPr>
          <w:p w14:paraId="037730C3" w14:textId="4FEC7D6F" w:rsidR="000F33A9" w:rsidRPr="009616AD" w:rsidRDefault="32B78F9E" w:rsidP="1207A87C">
            <w:pPr>
              <w:rPr>
                <w:color w:val="FFFFFF" w:themeColor="background1"/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POTENTIAL HAZARDS</w:t>
            </w:r>
            <w:r w:rsidR="3E999350" w:rsidRPr="1207A87C">
              <w:rPr>
                <w:color w:val="FFFFFF" w:themeColor="background1"/>
                <w:lang w:val="en-US"/>
              </w:rPr>
              <w:t xml:space="preserve"> | </w:t>
            </w:r>
            <w:r w:rsidR="2A34C947" w:rsidRPr="1207A87C">
              <w:rPr>
                <w:color w:val="FFFFFF" w:themeColor="background1"/>
                <w:lang w:val="en-US"/>
              </w:rPr>
              <w:t>List all potential hazards associated with this task/equipment</w:t>
            </w:r>
            <w:r w:rsidR="3AAD486A" w:rsidRPr="1207A87C">
              <w:rPr>
                <w:color w:val="FFFFFF" w:themeColor="background1"/>
                <w:lang w:val="en-US"/>
              </w:rPr>
              <w:t>.</w:t>
            </w:r>
          </w:p>
        </w:tc>
      </w:tr>
      <w:tr w:rsidR="000F33A9" w14:paraId="23F98FA9" w14:textId="77777777" w:rsidTr="1207A87C">
        <w:tc>
          <w:tcPr>
            <w:tcW w:w="10790" w:type="dxa"/>
          </w:tcPr>
          <w:p w14:paraId="2EE4A776" w14:textId="77777777" w:rsidR="000F33A9" w:rsidRDefault="00674596" w:rsidP="00BA317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7E1CF224" w14:textId="77777777" w:rsidR="00674596" w:rsidRDefault="00674596" w:rsidP="00BA317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926E3AF" w14:textId="329E4DD7" w:rsidR="00674596" w:rsidRPr="004B4C02" w:rsidRDefault="00674596" w:rsidP="00BA317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</w:tr>
      <w:tr w:rsidR="00825858" w14:paraId="7BF63D5A" w14:textId="77777777" w:rsidTr="1207A87C">
        <w:tc>
          <w:tcPr>
            <w:tcW w:w="10790" w:type="dxa"/>
          </w:tcPr>
          <w:p w14:paraId="50738D08" w14:textId="376C5D2C" w:rsidR="00825858" w:rsidRPr="00884101" w:rsidRDefault="2683FE70" w:rsidP="1207A87C">
            <w:pPr>
              <w:rPr>
                <w:i/>
                <w:iCs/>
                <w:color w:val="FF0000"/>
                <w:lang w:val="en-US"/>
              </w:rPr>
            </w:pPr>
            <w:r w:rsidRPr="1207A87C">
              <w:rPr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1207A87C">
              <w:rPr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3E14B5C4" w14:textId="77777777" w:rsidR="00825858" w:rsidRPr="00E44498" w:rsidRDefault="00825858" w:rsidP="00BA3170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14:paraId="0D31C07A" w14:textId="77777777" w:rsidTr="1207A87C">
        <w:tc>
          <w:tcPr>
            <w:tcW w:w="10790" w:type="dxa"/>
            <w:shd w:val="clear" w:color="auto" w:fill="007BB6"/>
          </w:tcPr>
          <w:p w14:paraId="2CD547D7" w14:textId="0959A296" w:rsidR="00255A4A" w:rsidRPr="009616AD" w:rsidRDefault="44AE0371" w:rsidP="1207A87C">
            <w:pPr>
              <w:rPr>
                <w:color w:val="FFFFFF" w:themeColor="background1"/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REQUIRED TRAINING</w:t>
            </w:r>
            <w:r w:rsidR="0D3FFE65" w:rsidRPr="1207A87C">
              <w:rPr>
                <w:color w:val="FFFFFF" w:themeColor="background1"/>
                <w:lang w:val="en-US"/>
              </w:rPr>
              <w:t xml:space="preserve"> | </w:t>
            </w:r>
            <w:r w:rsidRPr="1207A87C">
              <w:rPr>
                <w:color w:val="FFFFFF" w:themeColor="background1"/>
                <w:lang w:val="en-US"/>
              </w:rPr>
              <w:t>List all training that the worker requires prior to performing this procedure</w:t>
            </w:r>
            <w:r w:rsidR="3AAD486A" w:rsidRPr="1207A87C">
              <w:rPr>
                <w:color w:val="FFFFFF" w:themeColor="background1"/>
                <w:lang w:val="en-US"/>
              </w:rPr>
              <w:t>.</w:t>
            </w:r>
          </w:p>
        </w:tc>
      </w:tr>
      <w:tr w:rsidR="00255A4A" w14:paraId="664A6999" w14:textId="77777777" w:rsidTr="1207A87C">
        <w:tc>
          <w:tcPr>
            <w:tcW w:w="10790" w:type="dxa"/>
          </w:tcPr>
          <w:p w14:paraId="1718AF16" w14:textId="77777777" w:rsidR="00255A4A" w:rsidRDefault="00674596" w:rsidP="00BA317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00141E20" w14:textId="77777777" w:rsidR="00674596" w:rsidRDefault="00674596" w:rsidP="00BA317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48B1C11E" w14:textId="3BD89D37" w:rsidR="00674596" w:rsidRPr="004B4C02" w:rsidRDefault="00674596" w:rsidP="00BA317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</w:tr>
    </w:tbl>
    <w:p w14:paraId="1B9A98C3" w14:textId="77777777" w:rsidR="00255A4A" w:rsidRPr="00E44498" w:rsidRDefault="00255A4A" w:rsidP="00BA3170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14:paraId="3BA24FAA" w14:textId="77777777" w:rsidTr="1207A87C">
        <w:tc>
          <w:tcPr>
            <w:tcW w:w="10790" w:type="dxa"/>
            <w:gridSpan w:val="2"/>
            <w:shd w:val="clear" w:color="auto" w:fill="007BB6"/>
          </w:tcPr>
          <w:p w14:paraId="1D9015D5" w14:textId="6789C817" w:rsidR="00AF35E4" w:rsidRPr="009616AD" w:rsidRDefault="7CB274A9" w:rsidP="00BA3170">
            <w:pPr>
              <w:rPr>
                <w:color w:val="FFFFFF" w:themeColor="background1"/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PERSONAL PROTECTIVE EQUIPMENT</w:t>
            </w:r>
            <w:r w:rsidR="4C47E33E" w:rsidRPr="1207A87C">
              <w:rPr>
                <w:color w:val="FFFFFF" w:themeColor="background1"/>
                <w:lang w:val="en-US"/>
              </w:rPr>
              <w:t xml:space="preserve"> |</w:t>
            </w:r>
            <w:r w:rsidRPr="1207A87C">
              <w:rPr>
                <w:color w:val="FFFFFF" w:themeColor="background1"/>
                <w:lang w:val="en-US"/>
              </w:rPr>
              <w:t xml:space="preserve"> Li</w:t>
            </w:r>
            <w:r w:rsidR="775090CB" w:rsidRPr="1207A87C">
              <w:rPr>
                <w:color w:val="FFFFFF" w:themeColor="background1"/>
                <w:lang w:val="en-US"/>
              </w:rPr>
              <w:t>st</w:t>
            </w:r>
            <w:r w:rsidRPr="1207A87C">
              <w:rPr>
                <w:color w:val="FFFFFF" w:themeColor="background1"/>
                <w:lang w:val="en-US"/>
              </w:rPr>
              <w:t xml:space="preserve"> all</w:t>
            </w:r>
            <w:r w:rsidR="55EB9916" w:rsidRPr="1207A87C">
              <w:rPr>
                <w:color w:val="FFFFFF" w:themeColor="background1"/>
                <w:lang w:val="en-US"/>
              </w:rPr>
              <w:t xml:space="preserve"> </w:t>
            </w:r>
            <w:r w:rsidR="7A1D670E" w:rsidRPr="1207A87C">
              <w:rPr>
                <w:color w:val="FFFFFF" w:themeColor="background1"/>
                <w:lang w:val="en-US"/>
              </w:rPr>
              <w:t xml:space="preserve">required PPE and apparel </w:t>
            </w:r>
            <w:r w:rsidR="775090CB" w:rsidRPr="1207A87C">
              <w:rPr>
                <w:color w:val="FFFFFF" w:themeColor="background1"/>
                <w:lang w:val="en-US"/>
              </w:rPr>
              <w:t>required</w:t>
            </w:r>
            <w:r w:rsidR="4C48C80B" w:rsidRPr="1207A87C">
              <w:rPr>
                <w:color w:val="FFFFFF" w:themeColor="background1"/>
                <w:lang w:val="en-US"/>
              </w:rPr>
              <w:t>, ensure to specify type</w:t>
            </w:r>
            <w:r w:rsidR="3AAD486A" w:rsidRPr="1207A87C">
              <w:rPr>
                <w:color w:val="FFFFFF" w:themeColor="background1"/>
                <w:lang w:val="en-US"/>
              </w:rPr>
              <w:t>.</w:t>
            </w:r>
          </w:p>
        </w:tc>
      </w:tr>
      <w:tr w:rsidR="0050199C" w14:paraId="53157A9F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8883132" w14:textId="1A5F174E" w:rsidR="0050199C" w:rsidRDefault="0050199C" w:rsidP="00BA3170">
            <w:pPr>
              <w:rPr>
                <w:lang w:val="en-US"/>
              </w:rPr>
            </w:pPr>
            <w:r>
              <w:rPr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3BD41AD0" w14:textId="77777777" w:rsidR="0050199C" w:rsidRDefault="0050199C" w:rsidP="00BA3170">
            <w:pPr>
              <w:rPr>
                <w:lang w:val="en-US"/>
              </w:rPr>
            </w:pPr>
          </w:p>
        </w:tc>
      </w:tr>
      <w:tr w:rsidR="0050199C" w14:paraId="06978156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A0E1687" w14:textId="67ACB4DD" w:rsidR="0050199C" w:rsidRDefault="00C31290" w:rsidP="00BA3170">
            <w:pPr>
              <w:rPr>
                <w:lang w:val="en-US"/>
              </w:rPr>
            </w:pPr>
            <w:r>
              <w:rPr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0983210C" w14:textId="77777777" w:rsidR="0050199C" w:rsidRDefault="0050199C" w:rsidP="00BA3170">
            <w:pPr>
              <w:rPr>
                <w:lang w:val="en-US"/>
              </w:rPr>
            </w:pPr>
          </w:p>
        </w:tc>
      </w:tr>
      <w:tr w:rsidR="0050199C" w14:paraId="02EEA806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D4967A7" w14:textId="0F9B45C2" w:rsidR="0050199C" w:rsidRDefault="00C31290" w:rsidP="00BA3170">
            <w:pPr>
              <w:rPr>
                <w:lang w:val="en-US"/>
              </w:rPr>
            </w:pPr>
            <w:r>
              <w:rPr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041A6057" w14:textId="77777777" w:rsidR="0050199C" w:rsidRDefault="0050199C" w:rsidP="00BA3170">
            <w:pPr>
              <w:rPr>
                <w:lang w:val="en-US"/>
              </w:rPr>
            </w:pPr>
          </w:p>
        </w:tc>
      </w:tr>
      <w:tr w:rsidR="0050199C" w14:paraId="2563899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8B0AD6C" w14:textId="0F738F04" w:rsidR="0050199C" w:rsidRDefault="00C31290" w:rsidP="00BA3170">
            <w:pPr>
              <w:rPr>
                <w:lang w:val="en-US"/>
              </w:rPr>
            </w:pPr>
            <w:r>
              <w:rPr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4CF9C767" w14:textId="77777777" w:rsidR="0050199C" w:rsidRDefault="0050199C" w:rsidP="00BA3170">
            <w:pPr>
              <w:rPr>
                <w:lang w:val="en-US"/>
              </w:rPr>
            </w:pPr>
          </w:p>
        </w:tc>
      </w:tr>
      <w:tr w:rsidR="0050199C" w14:paraId="5304342C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6A34C02" w14:textId="41D131B8" w:rsidR="0050199C" w:rsidRDefault="00A8313E" w:rsidP="00BA3170">
            <w:pPr>
              <w:rPr>
                <w:lang w:val="en-US"/>
              </w:rPr>
            </w:pPr>
            <w:r>
              <w:rPr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71A7F238" w14:textId="77777777" w:rsidR="0050199C" w:rsidRDefault="0050199C" w:rsidP="00BA3170">
            <w:pPr>
              <w:rPr>
                <w:lang w:val="en-US"/>
              </w:rPr>
            </w:pPr>
          </w:p>
        </w:tc>
      </w:tr>
      <w:tr w:rsidR="0050199C" w14:paraId="055C46DB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3525021" w14:textId="39AB216B" w:rsidR="0050199C" w:rsidRDefault="006B0187" w:rsidP="00BA3170">
            <w:pPr>
              <w:rPr>
                <w:lang w:val="en-US"/>
              </w:rPr>
            </w:pPr>
            <w:r>
              <w:rPr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67D8DB27" w14:textId="77777777" w:rsidR="0050199C" w:rsidRDefault="0050199C" w:rsidP="00BA3170">
            <w:pPr>
              <w:rPr>
                <w:lang w:val="en-US"/>
              </w:rPr>
            </w:pPr>
          </w:p>
        </w:tc>
      </w:tr>
      <w:tr w:rsidR="0050199C" w14:paraId="31AA807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016F150" w14:textId="5A00C646" w:rsidR="0050199C" w:rsidRDefault="006B0187" w:rsidP="00BA3170">
            <w:pPr>
              <w:rPr>
                <w:lang w:val="en-US"/>
              </w:rPr>
            </w:pPr>
            <w:r>
              <w:rPr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4B3454EA" w14:textId="77777777" w:rsidR="0050199C" w:rsidRDefault="0050199C" w:rsidP="00BA3170">
            <w:pPr>
              <w:rPr>
                <w:lang w:val="en-US"/>
              </w:rPr>
            </w:pPr>
          </w:p>
        </w:tc>
      </w:tr>
      <w:tr w:rsidR="0050199C" w14:paraId="05038D7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50ECE1C" w14:textId="311B43DF" w:rsidR="0050199C" w:rsidRDefault="00156DFB" w:rsidP="00BA3170">
            <w:pPr>
              <w:rPr>
                <w:lang w:val="en-US"/>
              </w:rPr>
            </w:pPr>
            <w:r>
              <w:rPr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5405FE8F" w14:textId="77777777" w:rsidR="0050199C" w:rsidRDefault="0050199C" w:rsidP="00BA3170">
            <w:pPr>
              <w:rPr>
                <w:lang w:val="en-US"/>
              </w:rPr>
            </w:pPr>
          </w:p>
        </w:tc>
      </w:tr>
      <w:tr w:rsidR="00156DFB" w14:paraId="3505A5D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BB2CF4E" w14:textId="3A39F9BC" w:rsidR="00156DFB" w:rsidRDefault="00156DFB" w:rsidP="00BA3170">
            <w:pPr>
              <w:rPr>
                <w:lang w:val="en-US"/>
              </w:rPr>
            </w:pPr>
            <w:r>
              <w:rPr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65C79756" w14:textId="77777777" w:rsidR="00156DFB" w:rsidRDefault="00156DFB" w:rsidP="00BA3170">
            <w:pPr>
              <w:rPr>
                <w:lang w:val="en-US"/>
              </w:rPr>
            </w:pPr>
          </w:p>
        </w:tc>
      </w:tr>
      <w:tr w:rsidR="00A12D20" w14:paraId="1EC342E4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EA55788" w14:textId="183ECFD8" w:rsidR="00A12D20" w:rsidRDefault="00A12D20" w:rsidP="00BA3170">
            <w:pPr>
              <w:rPr>
                <w:lang w:val="en-US"/>
              </w:rPr>
            </w:pPr>
            <w:r>
              <w:rPr>
                <w:lang w:val="en-US"/>
              </w:rPr>
              <w:t>Other PPE</w:t>
            </w:r>
          </w:p>
        </w:tc>
        <w:tc>
          <w:tcPr>
            <w:tcW w:w="8385" w:type="dxa"/>
          </w:tcPr>
          <w:p w14:paraId="381BD4E6" w14:textId="77777777" w:rsidR="00A12D20" w:rsidRDefault="00A12D20" w:rsidP="00BA3170">
            <w:pPr>
              <w:rPr>
                <w:lang w:val="en-US"/>
              </w:rPr>
            </w:pPr>
          </w:p>
        </w:tc>
      </w:tr>
    </w:tbl>
    <w:p w14:paraId="014C3F06" w14:textId="77777777" w:rsidR="00AF35E4" w:rsidRPr="00E44498" w:rsidRDefault="00AF35E4" w:rsidP="00BA3170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14:paraId="6F192176" w14:textId="77777777" w:rsidTr="1207A87C">
        <w:tc>
          <w:tcPr>
            <w:tcW w:w="10790" w:type="dxa"/>
            <w:shd w:val="clear" w:color="auto" w:fill="007BB6"/>
          </w:tcPr>
          <w:p w14:paraId="45587F51" w14:textId="1909C35D" w:rsidR="00A12D20" w:rsidRDefault="2AFE2918" w:rsidP="1207A87C">
            <w:pPr>
              <w:rPr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PROHIBITED ACTIVITIES</w:t>
            </w:r>
            <w:r w:rsidR="6F7BAD88" w:rsidRPr="1207A87C">
              <w:rPr>
                <w:color w:val="FFFFFF" w:themeColor="background1"/>
                <w:lang w:val="en-US"/>
              </w:rPr>
              <w:t xml:space="preserve"> | </w:t>
            </w:r>
            <w:r w:rsidRPr="1207A87C">
              <w:rPr>
                <w:color w:val="FFFFFF" w:themeColor="background1"/>
                <w:lang w:val="en-US"/>
              </w:rPr>
              <w:t>List any activities or actions that are prohibited while performing this procedure (</w:t>
            </w:r>
            <w:r w:rsidR="617882DA" w:rsidRPr="1207A87C">
              <w:rPr>
                <w:color w:val="FFFFFF" w:themeColor="background1"/>
                <w:lang w:val="en-US"/>
              </w:rPr>
              <w:t>for example, ‘Do not wear gloves’)</w:t>
            </w:r>
            <w:r w:rsidR="4B05CCF9" w:rsidRPr="1207A87C">
              <w:rPr>
                <w:color w:val="FFFFFF" w:themeColor="background1"/>
                <w:lang w:val="en-US"/>
              </w:rPr>
              <w:t>. Indicate NA if there are none.</w:t>
            </w:r>
          </w:p>
        </w:tc>
      </w:tr>
      <w:tr w:rsidR="00A12D20" w14:paraId="6883B4AA" w14:textId="77777777" w:rsidTr="1207A87C">
        <w:tc>
          <w:tcPr>
            <w:tcW w:w="10790" w:type="dxa"/>
          </w:tcPr>
          <w:p w14:paraId="7E90B609" w14:textId="77777777" w:rsidR="00A12D20" w:rsidRDefault="00674596" w:rsidP="00BA3170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76E7BBF7" w14:textId="77777777" w:rsidR="00674596" w:rsidRDefault="00674596" w:rsidP="00BA3170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225A04F" w14:textId="10826EF7" w:rsidR="00674596" w:rsidRPr="00076311" w:rsidRDefault="00674596" w:rsidP="00BA3170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</w:tr>
    </w:tbl>
    <w:p w14:paraId="4B2C73C2" w14:textId="0361BF4F" w:rsidR="003A22D7" w:rsidRPr="00E44498" w:rsidRDefault="003A22D7" w:rsidP="00BA3170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14:paraId="04B094A9" w14:textId="77777777" w:rsidTr="1207A87C">
        <w:tc>
          <w:tcPr>
            <w:tcW w:w="10790" w:type="dxa"/>
            <w:shd w:val="clear" w:color="auto" w:fill="007BB6"/>
          </w:tcPr>
          <w:p w14:paraId="74ABFA5C" w14:textId="05872211" w:rsidR="00076311" w:rsidRPr="009616AD" w:rsidRDefault="617882DA" w:rsidP="1207A87C">
            <w:pPr>
              <w:rPr>
                <w:color w:val="FFFFFF" w:themeColor="background1"/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PRE-OPERATIONAL SAFETY CHECKS</w:t>
            </w:r>
            <w:r w:rsidR="45C50DEB" w:rsidRPr="1207A87C">
              <w:rPr>
                <w:color w:val="FFFFFF" w:themeColor="background1"/>
                <w:lang w:val="en-US"/>
              </w:rPr>
              <w:t xml:space="preserve"> | </w:t>
            </w:r>
            <w:r w:rsidR="4059BDC9" w:rsidRPr="1207A87C">
              <w:rPr>
                <w:color w:val="FFFFFF" w:themeColor="background1"/>
                <w:lang w:val="en-US"/>
              </w:rPr>
              <w:t>List any pre-operational checks that must be completed prior to starting this procedure</w:t>
            </w:r>
            <w:r w:rsidR="4B05CCF9" w:rsidRPr="1207A87C">
              <w:rPr>
                <w:color w:val="FFFFFF" w:themeColor="background1"/>
                <w:lang w:val="en-US"/>
              </w:rPr>
              <w:t>. Indicate NA if there are none.</w:t>
            </w:r>
          </w:p>
        </w:tc>
      </w:tr>
      <w:tr w:rsidR="00076311" w14:paraId="14352569" w14:textId="77777777" w:rsidTr="1207A87C">
        <w:tc>
          <w:tcPr>
            <w:tcW w:w="10790" w:type="dxa"/>
          </w:tcPr>
          <w:p w14:paraId="611D75AD" w14:textId="77777777" w:rsidR="00076311" w:rsidRDefault="006F2B54" w:rsidP="006F2B5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Inspect all safeguarding before operating the equipment.</w:t>
            </w:r>
          </w:p>
          <w:p w14:paraId="197B3EF5" w14:textId="77777777" w:rsidR="006F2B54" w:rsidRDefault="002C0577" w:rsidP="006F2B5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Inspect all PPE before use.</w:t>
            </w:r>
          </w:p>
          <w:p w14:paraId="0543C6FA" w14:textId="139A1744" w:rsidR="002C0577" w:rsidRPr="006F2B54" w:rsidRDefault="002C0577" w:rsidP="006F2B5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</w:tc>
      </w:tr>
    </w:tbl>
    <w:p w14:paraId="57F4E768" w14:textId="695E52FA" w:rsidR="003A22D7" w:rsidRPr="00E44498" w:rsidRDefault="003A22D7" w:rsidP="00BA3170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99"/>
        <w:gridCol w:w="3991"/>
      </w:tblGrid>
      <w:tr w:rsidR="00BD3A98" w14:paraId="1D7F1885" w14:textId="77777777" w:rsidTr="1207A87C">
        <w:tc>
          <w:tcPr>
            <w:tcW w:w="10790" w:type="dxa"/>
            <w:gridSpan w:val="2"/>
            <w:shd w:val="clear" w:color="auto" w:fill="007BB6"/>
          </w:tcPr>
          <w:p w14:paraId="771C8DF6" w14:textId="1C33591A" w:rsidR="00BD3A98" w:rsidRDefault="5D9C4B80" w:rsidP="1207A87C">
            <w:pPr>
              <w:rPr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lastRenderedPageBreak/>
              <w:t>OPERATIONAL PROCEDURE</w:t>
            </w:r>
            <w:r w:rsidR="3BF75507" w:rsidRPr="1207A87C">
              <w:rPr>
                <w:color w:val="FFFFFF" w:themeColor="background1"/>
                <w:lang w:val="en-US"/>
              </w:rPr>
              <w:t xml:space="preserve"> | </w:t>
            </w:r>
            <w:r w:rsidRPr="1207A87C">
              <w:rPr>
                <w:color w:val="FFFFFF" w:themeColor="background1"/>
                <w:lang w:val="en-US"/>
              </w:rPr>
              <w:t xml:space="preserve">List all steps </w:t>
            </w:r>
            <w:r w:rsidR="21938EA8" w:rsidRPr="1207A87C">
              <w:rPr>
                <w:color w:val="FFFFFF" w:themeColor="background1"/>
                <w:lang w:val="en-US"/>
              </w:rPr>
              <w:t xml:space="preserve">the worker must follow in sequence to complete this task. </w:t>
            </w:r>
            <w:r w:rsidR="65735E8C" w:rsidRPr="1207A87C">
              <w:rPr>
                <w:color w:val="FFFFFF" w:themeColor="background1"/>
                <w:lang w:val="en-US"/>
              </w:rPr>
              <w:t>Add caution statements as needed</w:t>
            </w:r>
            <w:r w:rsidR="31BD64BA" w:rsidRPr="1207A87C">
              <w:rPr>
                <w:color w:val="FFFFFF" w:themeColor="background1"/>
                <w:lang w:val="en-US"/>
              </w:rPr>
              <w:t>.</w:t>
            </w:r>
          </w:p>
        </w:tc>
      </w:tr>
      <w:tr w:rsidR="00A35F9B" w14:paraId="49C8B773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6799" w:type="dxa"/>
          </w:tcPr>
          <w:p w14:paraId="21C074ED" w14:textId="34ADED95" w:rsidR="00A35F9B" w:rsidRPr="00EB646E" w:rsidRDefault="00EB646E" w:rsidP="00BA3170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3991" w:type="dxa"/>
          </w:tcPr>
          <w:p w14:paraId="6F5277BE" w14:textId="5A51317B" w:rsidR="00A35F9B" w:rsidRDefault="00EB646E" w:rsidP="00BA3170">
            <w:pPr>
              <w:rPr>
                <w:lang w:val="en-US"/>
              </w:rPr>
            </w:pPr>
            <w:r>
              <w:rPr>
                <w:lang w:val="en-US"/>
              </w:rPr>
              <w:t>Caution statement(s)</w:t>
            </w:r>
            <w:r w:rsidR="00C175DD">
              <w:rPr>
                <w:lang w:val="en-US"/>
              </w:rPr>
              <w:t xml:space="preserve"> for each step</w:t>
            </w:r>
          </w:p>
        </w:tc>
      </w:tr>
      <w:tr w:rsidR="00EB646E" w14:paraId="2049F7E4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6799" w:type="dxa"/>
          </w:tcPr>
          <w:p w14:paraId="2B048DE5" w14:textId="77777777" w:rsidR="00EB646E" w:rsidRDefault="000544EE" w:rsidP="00BA3170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69D7E7E6" w14:textId="77777777" w:rsidR="000544EE" w:rsidRDefault="000544EE" w:rsidP="00BA3170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7D1070AC" w14:textId="505862EC" w:rsidR="000544EE" w:rsidRPr="00A35F9B" w:rsidRDefault="000544EE" w:rsidP="00BA3170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3991" w:type="dxa"/>
          </w:tcPr>
          <w:p w14:paraId="7ABF8478" w14:textId="77777777" w:rsidR="00EB646E" w:rsidRDefault="00EB646E" w:rsidP="00BA3170">
            <w:pPr>
              <w:rPr>
                <w:lang w:val="en-US"/>
              </w:rPr>
            </w:pPr>
          </w:p>
        </w:tc>
      </w:tr>
      <w:tr w:rsidR="00150F89" w14:paraId="562ADE3A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10790" w:type="dxa"/>
            <w:gridSpan w:val="2"/>
          </w:tcPr>
          <w:p w14:paraId="34AFC525" w14:textId="01301899" w:rsidR="008753AB" w:rsidRDefault="0A6953AF" w:rsidP="1207A87C">
            <w:pPr>
              <w:rPr>
                <w:i/>
                <w:iCs/>
                <w:lang w:val="en-US"/>
              </w:rPr>
            </w:pPr>
            <w:r w:rsidRPr="1207A87C">
              <w:rPr>
                <w:i/>
                <w:iCs/>
                <w:color w:val="FF0000"/>
                <w:lang w:val="en-US"/>
              </w:rPr>
              <w:t>If an emergency situation occurs while performing this task, or there is an equipment malfunction,</w:t>
            </w:r>
            <w:r w:rsidR="00150F89">
              <w:br/>
            </w:r>
            <w:r w:rsidR="100C8EAF" w:rsidRPr="1207A87C">
              <w:rPr>
                <w:i/>
                <w:iCs/>
                <w:color w:val="FF0000"/>
                <w:lang w:val="en-US"/>
              </w:rPr>
              <w:t xml:space="preserve">safely </w:t>
            </w:r>
            <w:r w:rsidRPr="1207A87C">
              <w:rPr>
                <w:i/>
                <w:iCs/>
                <w:color w:val="FF0000"/>
                <w:lang w:val="en-US"/>
              </w:rPr>
              <w:t xml:space="preserve">shut </w:t>
            </w:r>
            <w:r w:rsidR="100C8EAF" w:rsidRPr="1207A87C">
              <w:rPr>
                <w:i/>
                <w:iCs/>
                <w:color w:val="FF0000"/>
                <w:lang w:val="en-US"/>
              </w:rPr>
              <w:t>down the equipment immediately and follow the lockout procedure.</w:t>
            </w:r>
          </w:p>
        </w:tc>
      </w:tr>
    </w:tbl>
    <w:p w14:paraId="767DF87E" w14:textId="59B2E18C" w:rsidR="00A35F9B" w:rsidRPr="00E44498" w:rsidRDefault="00A35F9B" w:rsidP="00BA3170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14:paraId="1D1B2D99" w14:textId="77777777" w:rsidTr="1207A87C">
        <w:tc>
          <w:tcPr>
            <w:tcW w:w="10790" w:type="dxa"/>
            <w:shd w:val="clear" w:color="auto" w:fill="007BB6"/>
          </w:tcPr>
          <w:p w14:paraId="41D82BF5" w14:textId="4A7D1847" w:rsidR="00D632D5" w:rsidRPr="009616AD" w:rsidRDefault="6FC720FC" w:rsidP="1207A87C">
            <w:pPr>
              <w:rPr>
                <w:color w:val="FFFFFF" w:themeColor="background1"/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1207A87C">
              <w:rPr>
                <w:color w:val="FFFFFF" w:themeColor="background1"/>
                <w:lang w:val="en-US"/>
              </w:rPr>
              <w:t xml:space="preserve"> | </w:t>
            </w:r>
            <w:r w:rsidRPr="1207A87C">
              <w:rPr>
                <w:color w:val="FFFFFF" w:themeColor="background1"/>
                <w:lang w:val="en-US"/>
              </w:rPr>
              <w:t>List any housekeeping</w:t>
            </w:r>
            <w:r w:rsidR="4F713153" w:rsidRPr="1207A87C">
              <w:rPr>
                <w:color w:val="FFFFFF" w:themeColor="background1"/>
                <w:lang w:val="en-US"/>
              </w:rPr>
              <w:t xml:space="preserve"> </w:t>
            </w:r>
            <w:r w:rsidR="4D6F8511" w:rsidRPr="1207A87C">
              <w:rPr>
                <w:color w:val="FFFFFF" w:themeColor="background1"/>
                <w:lang w:val="en-US"/>
              </w:rPr>
              <w:t>tasks that are required after completing th</w:t>
            </w:r>
            <w:r w:rsidR="4F713153" w:rsidRPr="1207A87C">
              <w:rPr>
                <w:color w:val="FFFFFF" w:themeColor="background1"/>
                <w:lang w:val="en-US"/>
              </w:rPr>
              <w:t>e operational</w:t>
            </w:r>
            <w:r w:rsidR="4D6F8511" w:rsidRPr="1207A87C">
              <w:rPr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14:paraId="40672CBF" w14:textId="77777777" w:rsidTr="1207A87C">
        <w:tc>
          <w:tcPr>
            <w:tcW w:w="10790" w:type="dxa"/>
          </w:tcPr>
          <w:p w14:paraId="7949D1D6" w14:textId="77777777" w:rsidR="00D632D5" w:rsidRDefault="00E73E51" w:rsidP="00BA3170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29FAB8CA" w14:textId="77777777" w:rsidR="00E73E51" w:rsidRDefault="00E73E51" w:rsidP="00BA3170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6B10705" w14:textId="51DD1851" w:rsidR="00E73E51" w:rsidRPr="00A86CB3" w:rsidRDefault="00E73E51" w:rsidP="00BA3170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</w:p>
        </w:tc>
      </w:tr>
    </w:tbl>
    <w:p w14:paraId="3E83A7BA" w14:textId="64F4D4AE" w:rsidR="00A35F9B" w:rsidRDefault="00A35F9B" w:rsidP="00BA3170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14:paraId="167A04BC" w14:textId="156C1A36" w:rsidTr="00A5083C">
        <w:tc>
          <w:tcPr>
            <w:tcW w:w="3703" w:type="dxa"/>
          </w:tcPr>
          <w:p w14:paraId="256CB0EB" w14:textId="5828B4A7" w:rsidR="00A5083C" w:rsidRPr="00242FFC" w:rsidRDefault="00A5083C" w:rsidP="00BA3170">
            <w:pPr>
              <w:rPr>
                <w:lang w:val="en-US"/>
              </w:rPr>
            </w:pPr>
            <w:r w:rsidRPr="00242FFC">
              <w:rPr>
                <w:lang w:val="en-US"/>
              </w:rPr>
              <w:t>Approved by (name and job title):</w:t>
            </w:r>
          </w:p>
          <w:p w14:paraId="285DBCC0" w14:textId="77777777" w:rsidR="00A5083C" w:rsidRPr="00242FFC" w:rsidRDefault="00A5083C" w:rsidP="00BA3170">
            <w:pPr>
              <w:rPr>
                <w:lang w:val="en-US"/>
              </w:rPr>
            </w:pPr>
          </w:p>
          <w:p w14:paraId="22B7CA74" w14:textId="53B99FFA" w:rsidR="00A5083C" w:rsidRPr="00242FFC" w:rsidRDefault="00A5083C" w:rsidP="00BA3170">
            <w:pPr>
              <w:jc w:val="center"/>
              <w:rPr>
                <w:lang w:val="en-US"/>
              </w:rPr>
            </w:pPr>
          </w:p>
        </w:tc>
        <w:tc>
          <w:tcPr>
            <w:tcW w:w="3726" w:type="dxa"/>
          </w:tcPr>
          <w:p w14:paraId="69FB6840" w14:textId="77777777" w:rsidR="00A5083C" w:rsidRPr="00242FFC" w:rsidRDefault="00A5083C" w:rsidP="00BA3170">
            <w:pPr>
              <w:rPr>
                <w:lang w:val="en-US"/>
              </w:rPr>
            </w:pPr>
            <w:r w:rsidRPr="00242FFC">
              <w:rPr>
                <w:lang w:val="en-US"/>
              </w:rPr>
              <w:t>Signature:</w:t>
            </w:r>
          </w:p>
          <w:p w14:paraId="32BC66EC" w14:textId="77777777" w:rsidR="00A5083C" w:rsidRPr="00242FFC" w:rsidRDefault="00A5083C" w:rsidP="00BA3170">
            <w:pPr>
              <w:rPr>
                <w:lang w:val="en-US"/>
              </w:rPr>
            </w:pPr>
          </w:p>
          <w:p w14:paraId="2AC5ED2E" w14:textId="77777777" w:rsidR="00A5083C" w:rsidRPr="00242FFC" w:rsidRDefault="00A5083C" w:rsidP="00BA3170">
            <w:pPr>
              <w:rPr>
                <w:lang w:val="en-US"/>
              </w:rPr>
            </w:pPr>
          </w:p>
          <w:p w14:paraId="7FDE83FA" w14:textId="00C543C8" w:rsidR="00A5083C" w:rsidRPr="00242FFC" w:rsidRDefault="00A5083C" w:rsidP="00BA3170">
            <w:pPr>
              <w:rPr>
                <w:lang w:val="en-US"/>
              </w:rPr>
            </w:pPr>
          </w:p>
        </w:tc>
        <w:tc>
          <w:tcPr>
            <w:tcW w:w="3361" w:type="dxa"/>
          </w:tcPr>
          <w:p w14:paraId="5748798D" w14:textId="54B9C6E5" w:rsidR="00A5083C" w:rsidRPr="00242FFC" w:rsidRDefault="00A5083C" w:rsidP="00BA3170">
            <w:pPr>
              <w:rPr>
                <w:lang w:val="en-US"/>
              </w:rPr>
            </w:pPr>
            <w:r w:rsidRPr="00242FFC">
              <w:rPr>
                <w:lang w:val="en-US"/>
              </w:rPr>
              <w:t>Date Approved:</w:t>
            </w:r>
          </w:p>
          <w:p w14:paraId="761015E1" w14:textId="77777777" w:rsidR="00A5083C" w:rsidRPr="00242FFC" w:rsidRDefault="00A5083C" w:rsidP="00BA3170">
            <w:pPr>
              <w:rPr>
                <w:lang w:val="en-US"/>
              </w:rPr>
            </w:pPr>
          </w:p>
          <w:p w14:paraId="6F365165" w14:textId="50E47A37" w:rsidR="00A5083C" w:rsidRDefault="00A5083C" w:rsidP="00BA3170">
            <w:pPr>
              <w:jc w:val="center"/>
              <w:rPr>
                <w:lang w:val="en-US"/>
              </w:rPr>
            </w:pPr>
          </w:p>
        </w:tc>
      </w:tr>
    </w:tbl>
    <w:p w14:paraId="02E0D6CB" w14:textId="77777777" w:rsidR="00A86CB3" w:rsidRDefault="00A86CB3" w:rsidP="00BA3170">
      <w:pPr>
        <w:spacing w:after="0"/>
        <w:rPr>
          <w:lang w:val="en-US"/>
        </w:rPr>
      </w:pPr>
    </w:p>
    <w:sectPr w:rsidR="00A86CB3" w:rsidSect="00F421FB">
      <w:headerReference w:type="default" r:id="rId10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A78C" w14:textId="77777777" w:rsidR="00FB019C" w:rsidRDefault="00FB019C" w:rsidP="00FB019C">
      <w:pPr>
        <w:spacing w:after="0" w:line="240" w:lineRule="auto"/>
      </w:pPr>
      <w:r>
        <w:separator/>
      </w:r>
    </w:p>
  </w:endnote>
  <w:endnote w:type="continuationSeparator" w:id="0">
    <w:p w14:paraId="144D6B2B" w14:textId="77777777" w:rsidR="00FB019C" w:rsidRDefault="00FB019C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1A46" w14:textId="77777777" w:rsidR="00FB019C" w:rsidRDefault="00FB019C" w:rsidP="00FB019C">
      <w:pPr>
        <w:spacing w:after="0" w:line="240" w:lineRule="auto"/>
      </w:pPr>
      <w:r>
        <w:separator/>
      </w:r>
    </w:p>
  </w:footnote>
  <w:footnote w:type="continuationSeparator" w:id="0">
    <w:p w14:paraId="26451B9C" w14:textId="77777777" w:rsidR="00FB019C" w:rsidRDefault="00FB019C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F298" w14:textId="43572437" w:rsidR="00FB019C" w:rsidRDefault="00FB019C">
    <w:pPr>
      <w:pStyle w:val="Header"/>
    </w:pPr>
    <w:r w:rsidRPr="009243AF">
      <w:rPr>
        <w:noProof/>
        <w:color w:val="FF0000"/>
        <w:szCs w:val="18"/>
        <w:lang w:eastAsia="en-CA"/>
      </w:rPr>
      <w:drawing>
        <wp:anchor distT="0" distB="0" distL="114300" distR="114300" simplePos="0" relativeHeight="251659264" behindDoc="0" locked="0" layoutInCell="1" allowOverlap="1" wp14:anchorId="01151BF0" wp14:editId="21DD8461">
          <wp:simplePos x="0" y="0"/>
          <wp:positionH relativeFrom="page">
            <wp:posOffset>457200</wp:posOffset>
          </wp:positionH>
          <wp:positionV relativeFrom="page">
            <wp:posOffset>448945</wp:posOffset>
          </wp:positionV>
          <wp:extent cx="2355742" cy="32090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ABC-lansdcape-reg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742" cy="32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DB"/>
    <w:rsid w:val="000532BA"/>
    <w:rsid w:val="000544EE"/>
    <w:rsid w:val="00076311"/>
    <w:rsid w:val="000C1015"/>
    <w:rsid w:val="000F33A9"/>
    <w:rsid w:val="000F3C63"/>
    <w:rsid w:val="001507A1"/>
    <w:rsid w:val="00150F89"/>
    <w:rsid w:val="00156DFB"/>
    <w:rsid w:val="00177DCE"/>
    <w:rsid w:val="001C59F2"/>
    <w:rsid w:val="00242FFC"/>
    <w:rsid w:val="00255A4A"/>
    <w:rsid w:val="00255DAE"/>
    <w:rsid w:val="002808BE"/>
    <w:rsid w:val="002A229D"/>
    <w:rsid w:val="002B1BA1"/>
    <w:rsid w:val="002C0577"/>
    <w:rsid w:val="00357A61"/>
    <w:rsid w:val="00374F6F"/>
    <w:rsid w:val="003A22D7"/>
    <w:rsid w:val="003A3076"/>
    <w:rsid w:val="003B7ECB"/>
    <w:rsid w:val="003F0E25"/>
    <w:rsid w:val="00416C24"/>
    <w:rsid w:val="00463425"/>
    <w:rsid w:val="0049789C"/>
    <w:rsid w:val="004A7BC2"/>
    <w:rsid w:val="004B4C02"/>
    <w:rsid w:val="004C7B33"/>
    <w:rsid w:val="004E6BA4"/>
    <w:rsid w:val="0050199C"/>
    <w:rsid w:val="00540A3A"/>
    <w:rsid w:val="00564F30"/>
    <w:rsid w:val="005D0C23"/>
    <w:rsid w:val="006070CE"/>
    <w:rsid w:val="00621F64"/>
    <w:rsid w:val="006657C3"/>
    <w:rsid w:val="00673FB6"/>
    <w:rsid w:val="00674596"/>
    <w:rsid w:val="006A065E"/>
    <w:rsid w:val="006A53DB"/>
    <w:rsid w:val="006B0187"/>
    <w:rsid w:val="006F2B54"/>
    <w:rsid w:val="007A34EC"/>
    <w:rsid w:val="007C1E9F"/>
    <w:rsid w:val="00823887"/>
    <w:rsid w:val="00825858"/>
    <w:rsid w:val="00842195"/>
    <w:rsid w:val="008753AB"/>
    <w:rsid w:val="0088266B"/>
    <w:rsid w:val="00884101"/>
    <w:rsid w:val="008B3605"/>
    <w:rsid w:val="00926AF1"/>
    <w:rsid w:val="00955105"/>
    <w:rsid w:val="009616AD"/>
    <w:rsid w:val="00976BAE"/>
    <w:rsid w:val="009974C3"/>
    <w:rsid w:val="00A12D20"/>
    <w:rsid w:val="00A35F9B"/>
    <w:rsid w:val="00A5083C"/>
    <w:rsid w:val="00A601A6"/>
    <w:rsid w:val="00A74259"/>
    <w:rsid w:val="00A8313E"/>
    <w:rsid w:val="00A86CB3"/>
    <w:rsid w:val="00AF35E4"/>
    <w:rsid w:val="00B425F4"/>
    <w:rsid w:val="00B9136C"/>
    <w:rsid w:val="00BA3170"/>
    <w:rsid w:val="00BA3841"/>
    <w:rsid w:val="00BA4FD5"/>
    <w:rsid w:val="00BD3A98"/>
    <w:rsid w:val="00BD6764"/>
    <w:rsid w:val="00C068EF"/>
    <w:rsid w:val="00C175DD"/>
    <w:rsid w:val="00C31290"/>
    <w:rsid w:val="00D629EE"/>
    <w:rsid w:val="00D632D5"/>
    <w:rsid w:val="00D907C8"/>
    <w:rsid w:val="00D94FF3"/>
    <w:rsid w:val="00DB005C"/>
    <w:rsid w:val="00DC0D88"/>
    <w:rsid w:val="00E15D37"/>
    <w:rsid w:val="00E35CFF"/>
    <w:rsid w:val="00E44498"/>
    <w:rsid w:val="00E73E51"/>
    <w:rsid w:val="00EB646E"/>
    <w:rsid w:val="00F37D63"/>
    <w:rsid w:val="00F421FB"/>
    <w:rsid w:val="00F53D3B"/>
    <w:rsid w:val="00FB019C"/>
    <w:rsid w:val="00FB0911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9358"/>
  <w15:chartTrackingRefBased/>
  <w15:docId w15:val="{0108CD19-C1F2-4B98-95A8-A9342F12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D4BF56BF9094C848220FFBADA3E04" ma:contentTypeVersion="10" ma:contentTypeDescription="Create a new document." ma:contentTypeScope="" ma:versionID="7c63a488117351ad769653f1040b8cdb">
  <xsd:schema xmlns:xsd="http://www.w3.org/2001/XMLSchema" xmlns:xs="http://www.w3.org/2001/XMLSchema" xmlns:p="http://schemas.microsoft.com/office/2006/metadata/properties" xmlns:ns2="ef65b51a-6619-4771-b00d-d6e06d1b13fd" targetNamespace="http://schemas.microsoft.com/office/2006/metadata/properties" ma:root="true" ma:fieldsID="cd2e20614d616e02d2456ba1b09dc832" ns2:_="">
    <xsd:import namespace="ef65b51a-6619-4771-b00d-d6e06d1b13fd"/>
    <xsd:element name="properties">
      <xsd:complexType>
        <xsd:sequence>
          <xsd:element name="documentManagement">
            <xsd:complexType>
              <xsd:all>
                <xsd:element ref="ns2:PublicationDate" minOccurs="0"/>
                <xsd:element ref="ns2:AssetType" minOccurs="0"/>
                <xsd:element ref="ns2:VersionNo_x002e_" minOccurs="0"/>
                <xsd:element ref="ns2:ApprovedBy" minOccurs="0"/>
                <xsd:element ref="ns2:Tag_x0028_s_x0029_" minOccurs="0"/>
                <xsd:element ref="ns2:Usedincourseware_x003f_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b51a-6619-4771-b00d-d6e06d1b13fd" elementFormDefault="qualified">
    <xsd:import namespace="http://schemas.microsoft.com/office/2006/documentManagement/types"/>
    <xsd:import namespace="http://schemas.microsoft.com/office/infopath/2007/PartnerControls"/>
    <xsd:element name="PublicationDate" ma:index="8" nillable="true" ma:displayName="Publication Date" ma:format="DateOnly" ma:internalName="PublicationDate">
      <xsd:simpleType>
        <xsd:restriction base="dms:DateTime"/>
      </xsd:simpleType>
    </xsd:element>
    <xsd:element name="AssetType" ma:index="9" nillable="true" ma:displayName="Asset Type" ma:format="Dropdown" ma:internalName="Asset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-learning course"/>
                    <xsd:enumeration value="Course guide/workbook"/>
                    <xsd:enumeration value="Course slideshow"/>
                    <xsd:enumeration value="Activity handout"/>
                    <xsd:enumeration value="Reference sheet"/>
                    <xsd:enumeration value="Template"/>
                    <xsd:enumeration value="Checklist"/>
                    <xsd:enumeration value="Form"/>
                    <xsd:enumeration value="Toolbox talk"/>
                    <xsd:enumeration value="Program model"/>
                    <xsd:enumeration value="Poster"/>
                    <xsd:enumeration value="External asse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VersionNo_x002e_" ma:index="10" nillable="true" ma:displayName="Version No." ma:decimals="1" ma:format="Dropdown" ma:internalName="VersionNo_x002e_" ma:percentage="FALSE">
      <xsd:simpleType>
        <xsd:restriction base="dms:Number">
          <xsd:minInclusive value="1"/>
        </xsd:restriction>
      </xsd:simpleType>
    </xsd:element>
    <xsd:element name="ApprovedBy" ma:index="11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g_x0028_s_x0029_" ma:index="12" nillable="true" ma:displayName="Tag(s)" ma:format="Dropdown" ma:internalName="Tag_x0028_s_x0029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oint health and safety committee"/>
                    <xsd:enumeration value="Workplace inspection"/>
                    <xsd:enumeration value="Hazard identification and control"/>
                    <xsd:enumeration value="Industrial storage racking"/>
                    <xsd:enumeration value="Emergency preparedness"/>
                    <xsd:enumeration value="Electrical safety"/>
                    <xsd:enumeration value="Equipment safety"/>
                    <xsd:enumeration value="Fall protection"/>
                    <xsd:enumeration value="Combustible dust"/>
                    <xsd:enumeration value="Confined space"/>
                    <xsd:enumeration value="PPE"/>
                    <xsd:enumeration value="Mobile equipment"/>
                    <xsd:enumeration value="Ergonomics"/>
                    <xsd:enumeration value="Working alone"/>
                    <xsd:enumeration value="Tool safety"/>
                    <xsd:enumeration value="Incident investigation"/>
                    <xsd:enumeration value="Hot work/fire safety"/>
                    <xsd:enumeration value="Management"/>
                    <xsd:enumeration value="Radiation"/>
                    <xsd:enumeration value="Hearing conservation/Noise"/>
                    <xsd:enumeration value="Safety training"/>
                    <xsd:enumeration value="Small employer only"/>
                    <xsd:enumeration value="Chemical safety/WHMIS"/>
                  </xsd:restriction>
                </xsd:simpleType>
              </xsd:element>
            </xsd:sequence>
          </xsd:extension>
        </xsd:complexContent>
      </xsd:complexType>
    </xsd:element>
    <xsd:element name="Usedincourseware_x003f_" ma:index="13" ma:displayName="Used in courseware?" ma:default="0" ma:format="Dropdown" ma:internalName="Usedincourseware_x003f_">
      <xsd:simpleType>
        <xsd:restriction base="dms:Boolea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dincourseware_x003f_ xmlns="ef65b51a-6619-4771-b00d-d6e06d1b13fd">true</Usedincourseware_x003f_>
    <ApprovedBy xmlns="ef65b51a-6619-4771-b00d-d6e06d1b13fd">
      <UserInfo>
        <DisplayName>Rosa Diaz</DisplayName>
        <AccountId>7</AccountId>
        <AccountType/>
      </UserInfo>
    </ApprovedBy>
    <AssetType xmlns="ef65b51a-6619-4771-b00d-d6e06d1b13fd">
      <Value>Template</Value>
    </AssetType>
    <PublicationDate xmlns="ef65b51a-6619-4771-b00d-d6e06d1b13fd">2021-05-18T07:00:00+00:00</PublicationDate>
    <VersionNo_x002e_ xmlns="ef65b51a-6619-4771-b00d-d6e06d1b13fd">1</VersionNo_x002e_>
    <Tag_x0028_s_x0029_ xmlns="ef65b51a-6619-4771-b00d-d6e06d1b13fd">
      <Value>Small employer only</Value>
      <Value>Hazard identification and control</Value>
    </Tag_x0028_s_x0029_>
  </documentManagement>
</p:properties>
</file>

<file path=customXml/itemProps1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D3610-9FC9-42E3-9E85-D1CD4D9633DF}"/>
</file>

<file path=customXml/itemProps3.xml><?xml version="1.0" encoding="utf-8"?>
<ds:datastoreItem xmlns:ds="http://schemas.openxmlformats.org/officeDocument/2006/customXml" ds:itemID="{3ADEE160-C490-4EA1-8F4B-7F6AE2B90B06}">
  <ds:schemaRefs>
    <ds:schemaRef ds:uri="http://schemas.microsoft.com/office/2006/metadata/properties"/>
    <ds:schemaRef ds:uri="http://schemas.microsoft.com/office/infopath/2007/PartnerControls"/>
    <ds:schemaRef ds:uri="8f885051-8549-4173-bbb7-3740215d824b"/>
    <ds:schemaRef ds:uri="5424143e-f9b4-479d-bf65-b589f3912e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Diaz</dc:creator>
  <cp:keywords/>
  <dc:description/>
  <cp:lastModifiedBy>Rosa Diaz</cp:lastModifiedBy>
  <cp:revision>2</cp:revision>
  <dcterms:created xsi:type="dcterms:W3CDTF">2021-05-18T20:10:00Z</dcterms:created>
  <dcterms:modified xsi:type="dcterms:W3CDTF">2021-05-18T20:10:00Z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0x010100D7CD4BF56BF9094C848220FFBADA3E04</vt:lpwstr>
  </property>
</Properties>
</file>